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8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4"/>
        <w:gridCol w:w="3005"/>
        <w:gridCol w:w="4129"/>
      </w:tblGrid>
      <w:tr w:rsidR="005C2A05" w:rsidRPr="00D0027A" w14:paraId="281D05DE" w14:textId="77777777" w:rsidTr="003C0D90">
        <w:trPr>
          <w:trHeight w:val="525"/>
        </w:trPr>
        <w:tc>
          <w:tcPr>
            <w:tcW w:w="1017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E3ED" w14:textId="77777777" w:rsidR="005C2A05" w:rsidRPr="00E36E22" w:rsidRDefault="005C2A05" w:rsidP="005C2A0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  <w:r w:rsidRPr="00436836"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  <w:t>Curva ABC Clientes - Principais Clientes</w:t>
            </w:r>
          </w:p>
          <w:p w14:paraId="6F18C845" w14:textId="77777777" w:rsidR="005C2A05" w:rsidRPr="00E36E22" w:rsidRDefault="005C2A05" w:rsidP="005C2A0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</w:p>
          <w:p w14:paraId="24C802B8" w14:textId="77777777" w:rsidR="005C2A05" w:rsidRPr="00436836" w:rsidRDefault="005C2A05" w:rsidP="005C2A0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</w:p>
        </w:tc>
      </w:tr>
      <w:tr w:rsidR="005C2A05" w:rsidRPr="0034708E" w14:paraId="56A37C48" w14:textId="77777777" w:rsidTr="003C0D90">
        <w:trPr>
          <w:trHeight w:val="37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D1E3" w14:textId="77777777" w:rsidR="005C2A05" w:rsidRPr="00D0027A" w:rsidRDefault="005C2A05" w:rsidP="005C2A05">
            <w:pPr>
              <w:jc w:val="center"/>
              <w:rPr>
                <w:b/>
                <w:bCs/>
                <w:sz w:val="28"/>
                <w:szCs w:val="28"/>
              </w:rPr>
            </w:pPr>
            <w:r w:rsidRPr="00D0027A">
              <w:rPr>
                <w:b/>
                <w:bCs/>
                <w:sz w:val="28"/>
                <w:szCs w:val="28"/>
              </w:rPr>
              <w:t>Razão Social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F32A" w14:textId="6EAE2545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lang w:val="pt-BR" w:eastAsia="pt-BR"/>
                </w:rPr>
                <w:id w:val="1005166423"/>
                <w:placeholder>
                  <w:docPart w:val="8DEAD1BA7D1740FAAB963F713B445EC2"/>
                </w:placeholder>
                <w:showingPlcHdr/>
              </w:sdtPr>
              <w:sdtContent>
                <w:r w:rsidR="005C2A05" w:rsidRPr="00436836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5C2A05" w:rsidRPr="0034708E" w14:paraId="2F16F5C7" w14:textId="77777777" w:rsidTr="003C0D90">
        <w:trPr>
          <w:trHeight w:val="375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B0E5" w14:textId="77777777" w:rsidR="005C2A05" w:rsidRPr="00D0027A" w:rsidRDefault="005C2A05" w:rsidP="005C2A05">
            <w:pPr>
              <w:jc w:val="center"/>
              <w:rPr>
                <w:b/>
                <w:bCs/>
                <w:sz w:val="28"/>
                <w:szCs w:val="28"/>
              </w:rPr>
            </w:pPr>
            <w:r w:rsidRPr="00D0027A">
              <w:rPr>
                <w:b/>
                <w:bCs/>
                <w:sz w:val="28"/>
                <w:szCs w:val="28"/>
              </w:rPr>
              <w:t>CNPJ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19C2" w14:textId="29D8C56C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lang w:val="pt-BR" w:eastAsia="pt-BR"/>
                </w:rPr>
                <w:id w:val="-1640022260"/>
                <w:placeholder>
                  <w:docPart w:val="0976C1C26E6A4AE99EA38B9C435457FD"/>
                </w:placeholder>
                <w:showingPlcHdr/>
              </w:sdtPr>
              <w:sdtContent>
                <w:r w:rsidR="005C2A05" w:rsidRPr="00436836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5C2A05" w:rsidRPr="00436836" w14:paraId="41826A00" w14:textId="77777777" w:rsidTr="003C0D90">
        <w:trPr>
          <w:trHeight w:val="300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A604" w14:textId="18747DA2" w:rsidR="005C2A05" w:rsidRPr="005C2A05" w:rsidRDefault="005C2A05" w:rsidP="005C2A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AF50" w14:textId="77777777" w:rsidR="005C2A05" w:rsidRPr="00D0027A" w:rsidRDefault="005C2A05" w:rsidP="005C2A0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CNPJ do Cliente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4AF5" w14:textId="77777777" w:rsidR="005C2A05" w:rsidRPr="00D0027A" w:rsidRDefault="005C2A05" w:rsidP="005C2A0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Razão Social do Cliente</w:t>
            </w:r>
          </w:p>
        </w:tc>
      </w:tr>
      <w:tr w:rsidR="005C2A05" w:rsidRPr="0034708E" w14:paraId="10E5B381" w14:textId="77777777" w:rsidTr="003C0D90">
        <w:trPr>
          <w:trHeight w:val="375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6967" w14:textId="77777777" w:rsidR="005C2A05" w:rsidRPr="00D0027A" w:rsidRDefault="005C2A05" w:rsidP="005C2A05">
            <w:pPr>
              <w:jc w:val="center"/>
              <w:rPr>
                <w:b/>
                <w:bCs/>
                <w:sz w:val="28"/>
                <w:szCs w:val="28"/>
              </w:rPr>
            </w:pPr>
            <w:r w:rsidRPr="00D0027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D615F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8"/>
                <w:szCs w:val="28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126969540"/>
                <w:placeholder>
                  <w:docPart w:val="88A58072402E4262A53795FB7D15913D"/>
                </w:placeholder>
                <w:showingPlcHdr/>
              </w:sdtPr>
              <w:sdtContent>
                <w:r w:rsidR="005C2A05" w:rsidRPr="000701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D41E4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8"/>
                <w:szCs w:val="28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603069188"/>
                <w:placeholder>
                  <w:docPart w:val="2ADA6EB66BD54490845CA4AA7DE9F7FD"/>
                </w:placeholder>
                <w:showingPlcHdr/>
              </w:sdtPr>
              <w:sdtContent>
                <w:r w:rsidR="005C2A05" w:rsidRPr="00C175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5C2A05" w:rsidRPr="0034708E" w14:paraId="0C415221" w14:textId="77777777" w:rsidTr="003C0D90">
        <w:trPr>
          <w:trHeight w:val="375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1003" w14:textId="77777777" w:rsidR="005C2A05" w:rsidRPr="00D0027A" w:rsidRDefault="005C2A05" w:rsidP="005C2A05">
            <w:pPr>
              <w:jc w:val="center"/>
              <w:rPr>
                <w:b/>
                <w:bCs/>
                <w:sz w:val="28"/>
                <w:szCs w:val="28"/>
              </w:rPr>
            </w:pPr>
            <w:r w:rsidRPr="00D0027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72D1E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479380926"/>
                <w:placeholder>
                  <w:docPart w:val="9AE2BCE518D640D2A5C2646111DEF6AB"/>
                </w:placeholder>
                <w:showingPlcHdr/>
              </w:sdtPr>
              <w:sdtContent>
                <w:r w:rsidR="005C2A05" w:rsidRPr="000701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A8C32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140467363"/>
                <w:placeholder>
                  <w:docPart w:val="84761B40470A42FAAB73433210E1CF38"/>
                </w:placeholder>
                <w:showingPlcHdr/>
              </w:sdtPr>
              <w:sdtContent>
                <w:r w:rsidR="005C2A05" w:rsidRPr="00C175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5C2A05" w:rsidRPr="0034708E" w14:paraId="5EAE5CD9" w14:textId="77777777" w:rsidTr="003C0D90">
        <w:trPr>
          <w:trHeight w:val="375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680C" w14:textId="77777777" w:rsidR="005C2A05" w:rsidRPr="00D0027A" w:rsidRDefault="005C2A05" w:rsidP="005C2A05">
            <w:pPr>
              <w:jc w:val="center"/>
              <w:rPr>
                <w:b/>
                <w:bCs/>
                <w:sz w:val="28"/>
                <w:szCs w:val="28"/>
              </w:rPr>
            </w:pPr>
            <w:r w:rsidRPr="00D0027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C66B5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196771039"/>
                <w:placeholder>
                  <w:docPart w:val="7017D22877CE4B95B85905C7DE99FDE8"/>
                </w:placeholder>
                <w:showingPlcHdr/>
              </w:sdtPr>
              <w:sdtContent>
                <w:r w:rsidR="005C2A05" w:rsidRPr="000701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CF922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903400488"/>
                <w:placeholder>
                  <w:docPart w:val="B9727679835A4D498CB51E80B3C2B49F"/>
                </w:placeholder>
                <w:showingPlcHdr/>
              </w:sdtPr>
              <w:sdtContent>
                <w:r w:rsidR="005C2A05" w:rsidRPr="00C175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5C2A05" w:rsidRPr="0034708E" w14:paraId="1C272BEF" w14:textId="77777777" w:rsidTr="003C0D90">
        <w:trPr>
          <w:trHeight w:val="375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E651" w14:textId="77777777" w:rsidR="005C2A05" w:rsidRPr="00D0027A" w:rsidRDefault="005C2A05" w:rsidP="005C2A05">
            <w:pPr>
              <w:jc w:val="center"/>
              <w:rPr>
                <w:b/>
                <w:bCs/>
                <w:sz w:val="28"/>
                <w:szCs w:val="28"/>
              </w:rPr>
            </w:pPr>
            <w:r w:rsidRPr="00D0027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CAA6F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968077386"/>
                <w:placeholder>
                  <w:docPart w:val="23A3BBB90A874E5B87FCDAB4BBE65AC9"/>
                </w:placeholder>
                <w:showingPlcHdr/>
              </w:sdtPr>
              <w:sdtContent>
                <w:r w:rsidR="005C2A05" w:rsidRPr="000701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34B94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937023981"/>
                <w:placeholder>
                  <w:docPart w:val="33E6BBF31AE4430E9384EB9EF420EB4C"/>
                </w:placeholder>
                <w:showingPlcHdr/>
              </w:sdtPr>
              <w:sdtContent>
                <w:r w:rsidR="005C2A05" w:rsidRPr="00C175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5C2A05" w:rsidRPr="0034708E" w14:paraId="1972CD51" w14:textId="77777777" w:rsidTr="003C0D90">
        <w:trPr>
          <w:trHeight w:val="375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2806" w14:textId="77777777" w:rsidR="005C2A05" w:rsidRPr="00D0027A" w:rsidRDefault="005C2A05" w:rsidP="005C2A05">
            <w:pPr>
              <w:jc w:val="center"/>
              <w:rPr>
                <w:b/>
                <w:bCs/>
                <w:sz w:val="28"/>
                <w:szCs w:val="28"/>
              </w:rPr>
            </w:pPr>
            <w:r w:rsidRPr="00D0027A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54180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375326263"/>
                <w:placeholder>
                  <w:docPart w:val="DBD6FDE8BBB749BF819AF60C15259E71"/>
                </w:placeholder>
                <w:showingPlcHdr/>
              </w:sdtPr>
              <w:sdtContent>
                <w:r w:rsidR="005C2A05" w:rsidRPr="000701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EA4BD" w14:textId="77777777" w:rsidR="005C2A05" w:rsidRPr="00436836" w:rsidRDefault="00000000" w:rsidP="005C2A05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771282243"/>
                <w:placeholder>
                  <w:docPart w:val="5A01AA0CAF174458A0429920F9344511"/>
                </w:placeholder>
                <w:showingPlcHdr/>
              </w:sdtPr>
              <w:sdtContent>
                <w:r w:rsidR="005C2A05" w:rsidRPr="00C1750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643B4A35" w14:textId="77777777" w:rsidR="005C2A05" w:rsidRDefault="005C2A05" w:rsidP="005C2A05">
      <w:pPr>
        <w:spacing w:line="240" w:lineRule="auto"/>
        <w:jc w:val="center"/>
        <w:rPr>
          <w:rFonts w:ascii="Arial" w:hAnsi="Arial" w:cs="Arial"/>
          <w:sz w:val="24"/>
          <w:szCs w:val="24"/>
          <w:lang w:val="pt-BR"/>
        </w:rPr>
      </w:pPr>
    </w:p>
    <w:sectPr w:rsidR="005C2A05" w:rsidSect="005C2A05">
      <w:pgSz w:w="11906" w:h="16838"/>
      <w:pgMar w:top="1417" w:right="170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kRCkssbxpSzJuVyoaauWZ7l0/3S0qbkXzjWo+VhB2QhbtZBWM8bXVo5DRO47kWwtnhIfoUe6KuB+V/5YTx1uuQ==" w:salt="l/QhEuElkl1tZPBRkPU3q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05"/>
    <w:rsid w:val="0034708E"/>
    <w:rsid w:val="005C2A05"/>
    <w:rsid w:val="009821D0"/>
    <w:rsid w:val="0098655F"/>
    <w:rsid w:val="00BC6D6E"/>
    <w:rsid w:val="00CC5F70"/>
    <w:rsid w:val="00DE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C6929"/>
  <w15:chartTrackingRefBased/>
  <w15:docId w15:val="{4D4C65A6-538F-40B4-A9B6-EB517DAA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A0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C2A0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C2A0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C2A0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C2A0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2A0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C2A0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C2A0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C2A0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2A0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2A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C2A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C2A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C2A0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C2A0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C2A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C2A0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C2A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C2A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C2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C2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C2A0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C2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C2A05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C2A0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C2A05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C2A0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C2A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C2A0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C2A05"/>
    <w:rPr>
      <w:b/>
      <w:bCs/>
      <w:smallCaps/>
      <w:color w:val="0F4761" w:themeColor="accent1" w:themeShade="BF"/>
      <w:spacing w:val="5"/>
    </w:rPr>
  </w:style>
  <w:style w:type="character" w:styleId="TextodoEspaoReservado">
    <w:name w:val="Placeholder Text"/>
    <w:basedOn w:val="Fontepargpadro"/>
    <w:uiPriority w:val="99"/>
    <w:semiHidden/>
    <w:rsid w:val="005C2A0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EAD1BA7D1740FAAB963F713B445EC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4D3F4AA-8964-42A1-AC8E-815E8ED3480B}"/>
      </w:docPartPr>
      <w:docPartBody>
        <w:p w:rsidR="00120384" w:rsidRDefault="00B10FE2" w:rsidP="00B10FE2">
          <w:pPr>
            <w:pStyle w:val="8DEAD1BA7D1740FAAB963F713B445EC2"/>
          </w:pPr>
          <w:r w:rsidRPr="0043683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976C1C26E6A4AE99EA38B9C435457F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7B976E-4CBB-448F-BB1B-C014C0DD022A}"/>
      </w:docPartPr>
      <w:docPartBody>
        <w:p w:rsidR="00120384" w:rsidRDefault="00B10FE2" w:rsidP="00B10FE2">
          <w:pPr>
            <w:pStyle w:val="0976C1C26E6A4AE99EA38B9C435457FD"/>
          </w:pPr>
          <w:r w:rsidRPr="0043683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8A58072402E4262A53795FB7D1591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BE1F9D-5FBC-4703-9FF0-213934E09424}"/>
      </w:docPartPr>
      <w:docPartBody>
        <w:p w:rsidR="00120384" w:rsidRDefault="00B10FE2" w:rsidP="00B10FE2">
          <w:pPr>
            <w:pStyle w:val="88A58072402E4262A53795FB7D15913D"/>
          </w:pPr>
          <w:r w:rsidRPr="000701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ADA6EB66BD54490845CA4AA7DE9F7F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57B178-857A-4D83-8173-EA868186BC68}"/>
      </w:docPartPr>
      <w:docPartBody>
        <w:p w:rsidR="00120384" w:rsidRDefault="00B10FE2" w:rsidP="00B10FE2">
          <w:pPr>
            <w:pStyle w:val="2ADA6EB66BD54490845CA4AA7DE9F7FD"/>
          </w:pPr>
          <w:r w:rsidRPr="00C175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AE2BCE518D640D2A5C2646111DEF6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0F6FAC-7A2A-4647-9464-F0E7C8A56314}"/>
      </w:docPartPr>
      <w:docPartBody>
        <w:p w:rsidR="00120384" w:rsidRDefault="00B10FE2" w:rsidP="00B10FE2">
          <w:pPr>
            <w:pStyle w:val="9AE2BCE518D640D2A5C2646111DEF6AB"/>
          </w:pPr>
          <w:r w:rsidRPr="000701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4761B40470A42FAAB73433210E1CF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FBD4F4-7DC2-47C1-B920-29ECCCF556D5}"/>
      </w:docPartPr>
      <w:docPartBody>
        <w:p w:rsidR="00120384" w:rsidRDefault="00B10FE2" w:rsidP="00B10FE2">
          <w:pPr>
            <w:pStyle w:val="84761B40470A42FAAB73433210E1CF38"/>
          </w:pPr>
          <w:r w:rsidRPr="00C175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017D22877CE4B95B85905C7DE99FD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8D9195-451E-47DC-89B6-03E542191B28}"/>
      </w:docPartPr>
      <w:docPartBody>
        <w:p w:rsidR="00120384" w:rsidRDefault="00B10FE2" w:rsidP="00B10FE2">
          <w:pPr>
            <w:pStyle w:val="7017D22877CE4B95B85905C7DE99FDE8"/>
          </w:pPr>
          <w:r w:rsidRPr="000701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9727679835A4D498CB51E80B3C2B4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905A04-EB63-453A-9515-E70BCAC7FB2D}"/>
      </w:docPartPr>
      <w:docPartBody>
        <w:p w:rsidR="00120384" w:rsidRDefault="00B10FE2" w:rsidP="00B10FE2">
          <w:pPr>
            <w:pStyle w:val="B9727679835A4D498CB51E80B3C2B49F"/>
          </w:pPr>
          <w:r w:rsidRPr="00C175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3A3BBB90A874E5B87FCDAB4BBE65A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10ECE7-996F-4C8B-9B36-B79ABD4F695A}"/>
      </w:docPartPr>
      <w:docPartBody>
        <w:p w:rsidR="00120384" w:rsidRDefault="00B10FE2" w:rsidP="00B10FE2">
          <w:pPr>
            <w:pStyle w:val="23A3BBB90A874E5B87FCDAB4BBE65AC9"/>
          </w:pPr>
          <w:r w:rsidRPr="000701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3E6BBF31AE4430E9384EB9EF420EB4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7CDDB4-5F35-4577-A719-293D32883EAE}"/>
      </w:docPartPr>
      <w:docPartBody>
        <w:p w:rsidR="00120384" w:rsidRDefault="00B10FE2" w:rsidP="00B10FE2">
          <w:pPr>
            <w:pStyle w:val="33E6BBF31AE4430E9384EB9EF420EB4C"/>
          </w:pPr>
          <w:r w:rsidRPr="00C175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BD6FDE8BBB749BF819AF60C15259E7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87855F-844F-428D-B7B1-5BC6AC29D337}"/>
      </w:docPartPr>
      <w:docPartBody>
        <w:p w:rsidR="00120384" w:rsidRDefault="00B10FE2" w:rsidP="00B10FE2">
          <w:pPr>
            <w:pStyle w:val="DBD6FDE8BBB749BF819AF60C15259E71"/>
          </w:pPr>
          <w:r w:rsidRPr="0007010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A01AA0CAF174458A0429920F93445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0C779B-5822-4E83-9AC4-25DC31D9DC94}"/>
      </w:docPartPr>
      <w:docPartBody>
        <w:p w:rsidR="00120384" w:rsidRDefault="00B10FE2" w:rsidP="00B10FE2">
          <w:pPr>
            <w:pStyle w:val="5A01AA0CAF174458A0429920F9344511"/>
          </w:pPr>
          <w:r w:rsidRPr="00C1750C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E2"/>
    <w:rsid w:val="00120384"/>
    <w:rsid w:val="0035757F"/>
    <w:rsid w:val="007A1252"/>
    <w:rsid w:val="009821D0"/>
    <w:rsid w:val="00B10FE2"/>
    <w:rsid w:val="00CC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B10FE2"/>
    <w:rPr>
      <w:color w:val="666666"/>
    </w:rPr>
  </w:style>
  <w:style w:type="paragraph" w:customStyle="1" w:styleId="8DEAD1BA7D1740FAAB963F713B445EC2">
    <w:name w:val="8DEAD1BA7D1740FAAB963F713B445EC2"/>
    <w:rsid w:val="00B10FE2"/>
  </w:style>
  <w:style w:type="paragraph" w:customStyle="1" w:styleId="0976C1C26E6A4AE99EA38B9C435457FD">
    <w:name w:val="0976C1C26E6A4AE99EA38B9C435457FD"/>
    <w:rsid w:val="00B10FE2"/>
  </w:style>
  <w:style w:type="paragraph" w:customStyle="1" w:styleId="88A58072402E4262A53795FB7D15913D">
    <w:name w:val="88A58072402E4262A53795FB7D15913D"/>
    <w:rsid w:val="00B10FE2"/>
  </w:style>
  <w:style w:type="paragraph" w:customStyle="1" w:styleId="2ADA6EB66BD54490845CA4AA7DE9F7FD">
    <w:name w:val="2ADA6EB66BD54490845CA4AA7DE9F7FD"/>
    <w:rsid w:val="00B10FE2"/>
  </w:style>
  <w:style w:type="paragraph" w:customStyle="1" w:styleId="9AE2BCE518D640D2A5C2646111DEF6AB">
    <w:name w:val="9AE2BCE518D640D2A5C2646111DEF6AB"/>
    <w:rsid w:val="00B10FE2"/>
  </w:style>
  <w:style w:type="paragraph" w:customStyle="1" w:styleId="84761B40470A42FAAB73433210E1CF38">
    <w:name w:val="84761B40470A42FAAB73433210E1CF38"/>
    <w:rsid w:val="00B10FE2"/>
  </w:style>
  <w:style w:type="paragraph" w:customStyle="1" w:styleId="7017D22877CE4B95B85905C7DE99FDE8">
    <w:name w:val="7017D22877CE4B95B85905C7DE99FDE8"/>
    <w:rsid w:val="00B10FE2"/>
  </w:style>
  <w:style w:type="paragraph" w:customStyle="1" w:styleId="B9727679835A4D498CB51E80B3C2B49F">
    <w:name w:val="B9727679835A4D498CB51E80B3C2B49F"/>
    <w:rsid w:val="00B10FE2"/>
  </w:style>
  <w:style w:type="paragraph" w:customStyle="1" w:styleId="23A3BBB90A874E5B87FCDAB4BBE65AC9">
    <w:name w:val="23A3BBB90A874E5B87FCDAB4BBE65AC9"/>
    <w:rsid w:val="00B10FE2"/>
  </w:style>
  <w:style w:type="paragraph" w:customStyle="1" w:styleId="33E6BBF31AE4430E9384EB9EF420EB4C">
    <w:name w:val="33E6BBF31AE4430E9384EB9EF420EB4C"/>
    <w:rsid w:val="00B10FE2"/>
  </w:style>
  <w:style w:type="paragraph" w:customStyle="1" w:styleId="DBD6FDE8BBB749BF819AF60C15259E71">
    <w:name w:val="DBD6FDE8BBB749BF819AF60C15259E71"/>
    <w:rsid w:val="00B10FE2"/>
  </w:style>
  <w:style w:type="paragraph" w:customStyle="1" w:styleId="5A01AA0CAF174458A0429920F9344511">
    <w:name w:val="5A01AA0CAF174458A0429920F9344511"/>
    <w:rsid w:val="00B10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559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Lucio Rennó</dc:creator>
  <cp:keywords/>
  <dc:description/>
  <cp:lastModifiedBy>Lucio Rennó</cp:lastModifiedBy>
  <cp:revision>2</cp:revision>
  <dcterms:created xsi:type="dcterms:W3CDTF">2025-07-15T12:47:00Z</dcterms:created>
  <dcterms:modified xsi:type="dcterms:W3CDTF">2025-07-18T19:36:00Z</dcterms:modified>
</cp:coreProperties>
</file>